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B7787E" w:rsidRDefault="00B7787E" w:rsidP="00721707">
      <w:pPr>
        <w:rPr>
          <w:rFonts w:ascii="Arial" w:hAnsi="Arial" w:cs="Arial"/>
          <w:sz w:val="24"/>
          <w:szCs w:val="24"/>
        </w:rPr>
      </w:pPr>
    </w:p>
    <w:p w:rsidR="00980741" w:rsidRPr="00414736" w:rsidRDefault="00980741" w:rsidP="00980741">
      <w:pPr>
        <w:jc w:val="right"/>
        <w:rPr>
          <w:b/>
          <w:sz w:val="24"/>
          <w:szCs w:val="24"/>
        </w:rPr>
      </w:pPr>
    </w:p>
    <w:p w:rsidR="00980741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980741" w:rsidRDefault="00980741" w:rsidP="0098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980741" w:rsidRPr="00DB2DD7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980741" w:rsidRDefault="00980741" w:rsidP="00980741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741" w:rsidRDefault="00980741" w:rsidP="009807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0741" w:rsidRPr="00CB715F" w:rsidRDefault="006F1679" w:rsidP="008C051C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133 </w:t>
      </w:r>
      <w:r w:rsidR="00980741" w:rsidRPr="00CB715F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980741" w:rsidRPr="009058B9" w:rsidRDefault="00980741" w:rsidP="00980741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CB715F">
        <w:rPr>
          <w:rFonts w:ascii="Times New Roman" w:hAnsi="Times New Roman"/>
          <w:sz w:val="23"/>
          <w:szCs w:val="23"/>
          <w:lang w:val="ru-RU"/>
        </w:rPr>
        <w:t>от</w:t>
      </w:r>
      <w:r w:rsidR="00CB715F" w:rsidRPr="00CB715F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6F1679">
        <w:rPr>
          <w:rFonts w:ascii="Times New Roman" w:hAnsi="Times New Roman"/>
          <w:sz w:val="23"/>
          <w:szCs w:val="23"/>
          <w:lang w:val="ru-RU"/>
        </w:rPr>
        <w:t>19.06</w:t>
      </w:r>
      <w:bookmarkStart w:id="0" w:name="_GoBack"/>
      <w:bookmarkEnd w:id="0"/>
      <w:r w:rsidR="004E5682" w:rsidRPr="00CB715F">
        <w:rPr>
          <w:rFonts w:ascii="Times New Roman" w:hAnsi="Times New Roman"/>
          <w:sz w:val="23"/>
          <w:szCs w:val="23"/>
          <w:lang w:val="ru-RU"/>
        </w:rPr>
        <w:t xml:space="preserve">.2020 </w:t>
      </w:r>
      <w:r w:rsidR="008C051C" w:rsidRPr="00CB715F">
        <w:rPr>
          <w:rFonts w:ascii="Times New Roman" w:hAnsi="Times New Roman"/>
          <w:sz w:val="23"/>
          <w:szCs w:val="23"/>
          <w:lang w:val="ru-RU"/>
        </w:rPr>
        <w:t xml:space="preserve">года   </w:t>
      </w:r>
      <w:r w:rsidRPr="00CB715F">
        <w:rPr>
          <w:rFonts w:ascii="Times New Roman" w:hAnsi="Times New Roman"/>
          <w:sz w:val="23"/>
          <w:szCs w:val="23"/>
          <w:lang w:val="ru-RU"/>
        </w:rPr>
        <w:t xml:space="preserve">  №</w:t>
      </w:r>
      <w:r w:rsidR="00CB715F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6F1679">
        <w:rPr>
          <w:rFonts w:ascii="Times New Roman" w:hAnsi="Times New Roman"/>
          <w:sz w:val="23"/>
          <w:szCs w:val="23"/>
          <w:lang w:val="ru-RU"/>
        </w:rPr>
        <w:t>264</w:t>
      </w:r>
    </w:p>
    <w:p w:rsidR="008C051C" w:rsidRPr="009058B9" w:rsidRDefault="008C051C" w:rsidP="00980741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9058B9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Pr="009058B9">
        <w:rPr>
          <w:rFonts w:ascii="Times New Roman" w:hAnsi="Times New Roman"/>
          <w:sz w:val="23"/>
          <w:szCs w:val="23"/>
          <w:lang w:val="ru-RU"/>
        </w:rPr>
        <w:t>.К</w:t>
      </w:r>
      <w:proofErr w:type="gramEnd"/>
      <w:r w:rsidRPr="009058B9">
        <w:rPr>
          <w:rFonts w:ascii="Times New Roman" w:hAnsi="Times New Roman"/>
          <w:sz w:val="23"/>
          <w:szCs w:val="23"/>
          <w:lang w:val="ru-RU"/>
        </w:rPr>
        <w:t>риничное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 внесении изменений в решение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>Совета народных депутатов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от 24 декабря 2019 г № 242 «О бюджете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Криничанского сельского поселения на 2020 год </w:t>
      </w:r>
    </w:p>
    <w:p w:rsidR="00B730CF" w:rsidRPr="009058B9" w:rsidRDefault="00B730CF" w:rsidP="00AD65B4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и плановый период 2021 и 2022 годов» </w:t>
      </w:r>
    </w:p>
    <w:p w:rsidR="00B730CF" w:rsidRPr="009058B9" w:rsidRDefault="00B730CF" w:rsidP="00B730CF">
      <w:pPr>
        <w:ind w:firstLine="709"/>
        <w:jc w:val="center"/>
        <w:rPr>
          <w:sz w:val="23"/>
          <w:szCs w:val="23"/>
        </w:rPr>
      </w:pPr>
    </w:p>
    <w:p w:rsidR="00B730CF" w:rsidRPr="009058B9" w:rsidRDefault="00B730CF" w:rsidP="00B730CF">
      <w:pPr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9058B9">
        <w:rPr>
          <w:sz w:val="23"/>
          <w:szCs w:val="23"/>
        </w:rPr>
        <w:t>Криничанском</w:t>
      </w:r>
      <w:proofErr w:type="spellEnd"/>
      <w:r w:rsidRPr="009058B9">
        <w:rPr>
          <w:sz w:val="23"/>
          <w:szCs w:val="23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9058B9">
        <w:rPr>
          <w:sz w:val="23"/>
          <w:szCs w:val="23"/>
        </w:rPr>
        <w:t>Россошанского</w:t>
      </w:r>
      <w:proofErr w:type="spellEnd"/>
      <w:r w:rsidRPr="009058B9">
        <w:rPr>
          <w:sz w:val="23"/>
          <w:szCs w:val="23"/>
        </w:rPr>
        <w:t xml:space="preserve"> муниципального района Воронежской области</w:t>
      </w:r>
    </w:p>
    <w:p w:rsidR="00B730CF" w:rsidRPr="009058B9" w:rsidRDefault="00B730CF" w:rsidP="00B730CF">
      <w:pPr>
        <w:tabs>
          <w:tab w:val="left" w:pos="3705"/>
        </w:tabs>
        <w:ind w:firstLine="709"/>
        <w:jc w:val="center"/>
        <w:rPr>
          <w:sz w:val="23"/>
          <w:szCs w:val="23"/>
        </w:rPr>
      </w:pPr>
      <w:r w:rsidRPr="009058B9">
        <w:rPr>
          <w:sz w:val="23"/>
          <w:szCs w:val="23"/>
        </w:rPr>
        <w:t>Решил:</w:t>
      </w:r>
    </w:p>
    <w:p w:rsidR="00980741" w:rsidRDefault="00B730CF" w:rsidP="00B730CF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</w:t>
      </w:r>
      <w:proofErr w:type="gramStart"/>
      <w:r w:rsidRPr="009058B9">
        <w:rPr>
          <w:sz w:val="23"/>
          <w:szCs w:val="23"/>
        </w:rPr>
        <w:t>»</w:t>
      </w:r>
      <w:r w:rsidR="00A63AC4" w:rsidRPr="00F17961">
        <w:rPr>
          <w:rFonts w:cs="Arial"/>
        </w:rPr>
        <w:t>в</w:t>
      </w:r>
      <w:proofErr w:type="gramEnd"/>
      <w:r w:rsidR="00A63AC4" w:rsidRPr="00F17961">
        <w:rPr>
          <w:rFonts w:cs="Arial"/>
        </w:rPr>
        <w:t xml:space="preserve"> редакции решений( № </w:t>
      </w:r>
      <w:r w:rsidR="00A63AC4">
        <w:rPr>
          <w:rFonts w:cs="Arial"/>
        </w:rPr>
        <w:t>250</w:t>
      </w:r>
      <w:r w:rsidR="00A63AC4" w:rsidRPr="00F17961">
        <w:rPr>
          <w:rFonts w:cs="Arial"/>
        </w:rPr>
        <w:t xml:space="preserve"> от </w:t>
      </w:r>
      <w:r w:rsidR="00A63AC4">
        <w:rPr>
          <w:rFonts w:cs="Arial"/>
        </w:rPr>
        <w:t>10</w:t>
      </w:r>
      <w:r w:rsidR="00A63AC4" w:rsidRPr="00F17961">
        <w:rPr>
          <w:rFonts w:cs="Arial"/>
        </w:rPr>
        <w:t>.0</w:t>
      </w:r>
      <w:r w:rsidR="00A63AC4">
        <w:rPr>
          <w:rFonts w:cs="Arial"/>
        </w:rPr>
        <w:t>3.2020</w:t>
      </w:r>
      <w:r w:rsidR="00A63AC4" w:rsidRPr="00F17961">
        <w:rPr>
          <w:rFonts w:cs="Arial"/>
        </w:rPr>
        <w:t>г;</w:t>
      </w:r>
      <w:r w:rsidR="00A63AC4">
        <w:rPr>
          <w:rFonts w:cs="Arial"/>
        </w:rPr>
        <w:t>№255 от 26.03.2020</w:t>
      </w:r>
      <w:r w:rsidR="001443DC">
        <w:rPr>
          <w:rFonts w:cs="Arial"/>
        </w:rPr>
        <w:t>;№258 от 22.04.2020</w:t>
      </w:r>
      <w:r w:rsidR="00534D47">
        <w:rPr>
          <w:rFonts w:cs="Arial"/>
        </w:rPr>
        <w:t>;№259 от 28.05.2020</w:t>
      </w:r>
      <w:r w:rsidR="00A63AC4">
        <w:rPr>
          <w:rFonts w:cs="Arial"/>
        </w:rPr>
        <w:t>)</w:t>
      </w:r>
      <w:r w:rsidRPr="009058B9">
        <w:rPr>
          <w:sz w:val="23"/>
          <w:szCs w:val="23"/>
        </w:rPr>
        <w:t xml:space="preserve">  следующие изменения:</w:t>
      </w:r>
    </w:p>
    <w:p w:rsidR="00534D47" w:rsidRPr="00534D47" w:rsidRDefault="00534D47" w:rsidP="00F54CBC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) в пункте 1 части 1 статьи 1 слова «общий объем доходов бюджета сельского поселения в сумме </w:t>
      </w:r>
      <w:r w:rsidR="001513EA" w:rsidRPr="00534D47">
        <w:rPr>
          <w:sz w:val="23"/>
          <w:szCs w:val="23"/>
        </w:rPr>
        <w:t xml:space="preserve">9 518,464 </w:t>
      </w:r>
      <w:r w:rsidRPr="00534D47">
        <w:rPr>
          <w:sz w:val="23"/>
          <w:szCs w:val="23"/>
        </w:rPr>
        <w:t>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уб.» заменить словами «общий объем доходов бюджета сельского поселения в 9 5</w:t>
      </w:r>
      <w:r w:rsidR="001513EA">
        <w:rPr>
          <w:sz w:val="23"/>
          <w:szCs w:val="23"/>
        </w:rPr>
        <w:t>37</w:t>
      </w:r>
      <w:r w:rsidRPr="00534D47">
        <w:rPr>
          <w:sz w:val="23"/>
          <w:szCs w:val="23"/>
        </w:rPr>
        <w:t>,464 тыс.руб.» в том числе безвозмездные поступления в сумме   7 489,464тыс руб. из них:</w:t>
      </w:r>
    </w:p>
    <w:p w:rsidR="00534D47" w:rsidRPr="00534D47" w:rsidRDefault="00534D47" w:rsidP="00F54CBC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-безвозмездные поступления из областного бюджета в сумме 80,8 </w:t>
      </w:r>
      <w:proofErr w:type="spellStart"/>
      <w:r w:rsidRPr="00534D47">
        <w:rPr>
          <w:sz w:val="23"/>
          <w:szCs w:val="23"/>
        </w:rPr>
        <w:t>тыс</w:t>
      </w:r>
      <w:proofErr w:type="spellEnd"/>
      <w:proofErr w:type="gramStart"/>
      <w:r w:rsidRPr="00534D47">
        <w:rPr>
          <w:sz w:val="23"/>
          <w:szCs w:val="23"/>
        </w:rPr>
        <w:t xml:space="preserve"> .</w:t>
      </w:r>
      <w:proofErr w:type="spellStart"/>
      <w:proofErr w:type="gramEnd"/>
      <w:r w:rsidRPr="00534D47">
        <w:rPr>
          <w:sz w:val="23"/>
          <w:szCs w:val="23"/>
        </w:rPr>
        <w:t>руб.,в</w:t>
      </w:r>
      <w:proofErr w:type="spellEnd"/>
      <w:r w:rsidRPr="00534D47">
        <w:rPr>
          <w:sz w:val="23"/>
          <w:szCs w:val="23"/>
        </w:rPr>
        <w:t xml:space="preserve"> том числе: субвенции 80,8 тыс. руб.;</w:t>
      </w:r>
    </w:p>
    <w:p w:rsidR="00534D47" w:rsidRPr="00F54CBC" w:rsidRDefault="00534D47" w:rsidP="00F54CBC">
      <w:pPr>
        <w:shd w:val="clear" w:color="auto" w:fill="FFFFFF"/>
        <w:ind w:left="720"/>
        <w:jc w:val="both"/>
        <w:rPr>
          <w:sz w:val="23"/>
          <w:szCs w:val="23"/>
        </w:rPr>
      </w:pPr>
      <w:r w:rsidRPr="00F54CBC">
        <w:rPr>
          <w:sz w:val="23"/>
          <w:szCs w:val="23"/>
        </w:rPr>
        <w:t>-безвозмездные поступления из районного бюджета в сумме  7 408,664 тыс. руб., в том числе: дотации 1435,0 тыс. руб.,  иные межбюджетные трансферты- 5 921,664 тыс. руб., прочие безвозмездные поступления-52,0 тыс. руб.</w:t>
      </w:r>
    </w:p>
    <w:p w:rsidR="00534D47" w:rsidRPr="00534D47" w:rsidRDefault="00534D47" w:rsidP="00F54CBC">
      <w:pPr>
        <w:pStyle w:val="af5"/>
        <w:ind w:left="1080"/>
        <w:jc w:val="both"/>
        <w:rPr>
          <w:sz w:val="23"/>
          <w:szCs w:val="23"/>
        </w:rPr>
      </w:pPr>
    </w:p>
    <w:p w:rsidR="00534D47" w:rsidRPr="00534D47" w:rsidRDefault="00534D47" w:rsidP="00F54CBC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2) в пункте 2 части 1 статьи 1 слова «общий объем расходов бюджета сельского поселения в сумме </w:t>
      </w:r>
      <w:r w:rsidR="001513EA" w:rsidRPr="00534D47">
        <w:rPr>
          <w:sz w:val="23"/>
          <w:szCs w:val="23"/>
        </w:rPr>
        <w:t xml:space="preserve">9 789,40232 </w:t>
      </w:r>
      <w:r w:rsidRPr="00534D47">
        <w:rPr>
          <w:sz w:val="23"/>
          <w:szCs w:val="23"/>
        </w:rPr>
        <w:t xml:space="preserve"> 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уб.» заменить словами «общий объем расходов бюджет</w:t>
      </w:r>
      <w:r w:rsidR="001513EA">
        <w:rPr>
          <w:sz w:val="23"/>
          <w:szCs w:val="23"/>
        </w:rPr>
        <w:t>а сельского поселения в 9 </w:t>
      </w:r>
      <w:r w:rsidR="00FD0832">
        <w:rPr>
          <w:sz w:val="23"/>
          <w:szCs w:val="23"/>
        </w:rPr>
        <w:t>808</w:t>
      </w:r>
      <w:r w:rsidR="001513EA">
        <w:rPr>
          <w:sz w:val="23"/>
          <w:szCs w:val="23"/>
        </w:rPr>
        <w:t>,4</w:t>
      </w:r>
      <w:r w:rsidR="00FD0832">
        <w:rPr>
          <w:sz w:val="23"/>
          <w:szCs w:val="23"/>
        </w:rPr>
        <w:t>0</w:t>
      </w:r>
      <w:r w:rsidRPr="00534D47">
        <w:rPr>
          <w:sz w:val="23"/>
          <w:szCs w:val="23"/>
        </w:rPr>
        <w:t>232 тыс.руб.»</w:t>
      </w:r>
    </w:p>
    <w:p w:rsidR="00534D47" w:rsidRPr="00534D47" w:rsidRDefault="00534D47" w:rsidP="00F54CBC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3)  часть 1 статьи 1 дополнить пунктом 4: </w:t>
      </w:r>
    </w:p>
    <w:p w:rsidR="00534D47" w:rsidRPr="00534D47" w:rsidRDefault="00534D47" w:rsidP="00F54CBC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«4. Дефицит бюджета сельского поселения в сумме 270,93832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534D47" w:rsidRPr="00534D47" w:rsidRDefault="00534D47" w:rsidP="00F54CBC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      - направить остаток денежных средств бюджета поселения по состоянию на 01.01.2020 года в сумме 270,93832 тыс. руб. на финансирование дефицита бюджета.</w:t>
      </w:r>
    </w:p>
    <w:p w:rsidR="00534D47" w:rsidRPr="001513EA" w:rsidRDefault="00534D47" w:rsidP="001513EA">
      <w:pPr>
        <w:shd w:val="clear" w:color="auto" w:fill="FFFFFF"/>
        <w:ind w:left="720"/>
        <w:jc w:val="both"/>
        <w:rPr>
          <w:sz w:val="23"/>
          <w:szCs w:val="23"/>
        </w:rPr>
      </w:pPr>
    </w:p>
    <w:p w:rsidR="00534D47" w:rsidRPr="00534D47" w:rsidRDefault="00534D47" w:rsidP="00F54CBC">
      <w:pPr>
        <w:pStyle w:val="af5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4) Приложение 1 «Источники внутреннего финансирования дефицита бюджета Криничанского сельского поседения на 2020 год и на плановый период 2021 и 2022 годов» изложить в новой редакции: </w:t>
      </w:r>
    </w:p>
    <w:p w:rsidR="00534D47" w:rsidRDefault="00534D47" w:rsidP="001513EA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</w:p>
    <w:p w:rsidR="001513EA" w:rsidRPr="009058B9" w:rsidRDefault="001513EA" w:rsidP="001513EA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</w:p>
    <w:p w:rsidR="00B730CF" w:rsidRPr="009058B9" w:rsidRDefault="00B730CF" w:rsidP="00B730C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24DA5" w:rsidRPr="009058B9" w:rsidRDefault="00A24DA5" w:rsidP="00A24DA5">
      <w:pPr>
        <w:jc w:val="center"/>
        <w:rPr>
          <w:sz w:val="23"/>
          <w:szCs w:val="23"/>
        </w:rPr>
        <w:sectPr w:rsidR="00A24DA5" w:rsidRPr="009058B9" w:rsidSect="00B730CF">
          <w:headerReference w:type="even" r:id="rId9"/>
          <w:type w:val="continuous"/>
          <w:pgSz w:w="11906" w:h="16838"/>
          <w:pgMar w:top="397" w:right="567" w:bottom="567" w:left="1361" w:header="720" w:footer="720" w:gutter="0"/>
          <w:cols w:space="720"/>
          <w:titlePg/>
          <w:docGrid w:linePitch="272"/>
        </w:sectPr>
      </w:pPr>
    </w:p>
    <w:p w:rsidR="00DB3167" w:rsidRDefault="00DB3167" w:rsidP="00740F04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974"/>
        <w:gridCol w:w="850"/>
        <w:gridCol w:w="992"/>
        <w:gridCol w:w="993"/>
        <w:gridCol w:w="1984"/>
        <w:gridCol w:w="992"/>
        <w:gridCol w:w="1418"/>
        <w:gridCol w:w="1417"/>
        <w:gridCol w:w="1134"/>
      </w:tblGrid>
      <w:tr w:rsidR="00581A46" w:rsidRPr="00E17FA1" w:rsidTr="00DF579C">
        <w:trPr>
          <w:trHeight w:val="552"/>
        </w:trPr>
        <w:tc>
          <w:tcPr>
            <w:tcW w:w="147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13EA" w:rsidRPr="000D6C78" w:rsidRDefault="001513EA" w:rsidP="001513EA">
            <w:pPr>
              <w:ind w:firstLine="709"/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Источники внутреннего финансирования дефицита бюджета Криничанского сельского поседения на 2020 год и на плановый период 2021 и 2022 годов</w:t>
            </w:r>
          </w:p>
          <w:p w:rsidR="001513EA" w:rsidRPr="000D6C78" w:rsidRDefault="001513EA" w:rsidP="001513EA">
            <w:pPr>
              <w:pStyle w:val="ConsPlusTitle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6C78">
              <w:rPr>
                <w:rFonts w:ascii="Times New Roman" w:hAnsi="Times New Roman"/>
                <w:b w:val="0"/>
                <w:sz w:val="26"/>
                <w:szCs w:val="26"/>
              </w:rPr>
              <w:t>(тыс. рублей)</w:t>
            </w:r>
          </w:p>
          <w:tbl>
            <w:tblPr>
              <w:tblW w:w="4826" w:type="pct"/>
              <w:jc w:val="center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"/>
              <w:gridCol w:w="5839"/>
              <w:gridCol w:w="3051"/>
              <w:gridCol w:w="1708"/>
              <w:gridCol w:w="1711"/>
              <w:gridCol w:w="1192"/>
            </w:tblGrid>
            <w:tr w:rsidR="001513EA" w:rsidRPr="000D6C78" w:rsidTr="00C14C42">
              <w:trPr>
                <w:trHeight w:val="20"/>
                <w:tblHeader/>
                <w:jc w:val="center"/>
              </w:trPr>
              <w:tc>
                <w:tcPr>
                  <w:tcW w:w="186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№                                  </w:t>
                  </w:r>
                  <w:proofErr w:type="gramStart"/>
                  <w:r w:rsidRPr="000D6C78">
                    <w:rPr>
                      <w:bCs/>
                      <w:sz w:val="26"/>
                      <w:szCs w:val="26"/>
                    </w:rPr>
                    <w:t>п</w:t>
                  </w:r>
                  <w:proofErr w:type="gramEnd"/>
                  <w:r w:rsidRPr="000D6C78">
                    <w:rPr>
                      <w:bCs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Код </w:t>
                  </w:r>
                </w:p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классификации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2022 год</w:t>
                  </w:r>
                </w:p>
              </w:tc>
            </w:tr>
            <w:tr w:rsidR="001513EA" w:rsidRPr="000D6C78" w:rsidTr="00C14C42">
              <w:trPr>
                <w:trHeight w:val="680"/>
                <w:jc w:val="center"/>
              </w:trPr>
              <w:tc>
                <w:tcPr>
                  <w:tcW w:w="186" w:type="pct"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90 00 00 00 00 0000 000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</w:tr>
            <w:tr w:rsidR="001513EA" w:rsidRPr="000D6C78" w:rsidTr="00C14C42">
              <w:trPr>
                <w:trHeight w:val="20"/>
                <w:jc w:val="center"/>
              </w:trPr>
              <w:tc>
                <w:tcPr>
                  <w:tcW w:w="186" w:type="pct"/>
                  <w:vMerge w:val="restart"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1513EA" w:rsidRPr="000D6C78" w:rsidTr="00C14C4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1513EA" w:rsidRPr="000D6C78" w:rsidTr="00C14C4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-9 </w:t>
                  </w:r>
                  <w:r>
                    <w:rPr>
                      <w:sz w:val="26"/>
                      <w:szCs w:val="26"/>
                    </w:rPr>
                    <w:t>537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464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1513EA" w:rsidRPr="000D6C78" w:rsidTr="00C14C42">
              <w:trPr>
                <w:trHeight w:val="381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-9 </w:t>
                  </w:r>
                  <w:r>
                    <w:rPr>
                      <w:sz w:val="26"/>
                      <w:szCs w:val="26"/>
                    </w:rPr>
                    <w:t>537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464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1513EA" w:rsidRPr="000D6C78" w:rsidTr="00C14C4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-9 </w:t>
                  </w:r>
                  <w:r>
                    <w:rPr>
                      <w:sz w:val="26"/>
                      <w:szCs w:val="26"/>
                    </w:rPr>
                    <w:t>537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464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1513EA" w:rsidRPr="000D6C78" w:rsidTr="00C14C4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-9 </w:t>
                  </w:r>
                  <w:r>
                    <w:rPr>
                      <w:sz w:val="26"/>
                      <w:szCs w:val="26"/>
                    </w:rPr>
                    <w:t>537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464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1513EA" w:rsidRPr="000D6C78" w:rsidTr="00C14C4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 w:rsidR="00FD0832">
                    <w:rPr>
                      <w:sz w:val="26"/>
                      <w:szCs w:val="26"/>
                    </w:rPr>
                    <w:t>808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</w:t>
                  </w:r>
                  <w:r w:rsidR="00FD0832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232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1513EA" w:rsidRPr="000D6C78" w:rsidTr="00C14C4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FD0832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808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40232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1513EA" w:rsidRPr="000D6C78" w:rsidTr="00C14C4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FD0832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808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40232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1513EA" w:rsidRPr="000D6C78" w:rsidTr="00C14C4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FD0832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808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40232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1513EA" w:rsidRPr="000D6C78" w:rsidRDefault="001513EA" w:rsidP="006F1679">
                  <w:pPr>
                    <w:pStyle w:val="af5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147,8</w:t>
                  </w:r>
                </w:p>
              </w:tc>
            </w:tr>
          </w:tbl>
          <w:p w:rsidR="001513EA" w:rsidRDefault="001513EA" w:rsidP="001513EA">
            <w:pPr>
              <w:jc w:val="right"/>
              <w:rPr>
                <w:sz w:val="24"/>
                <w:szCs w:val="24"/>
              </w:rPr>
            </w:pPr>
          </w:p>
          <w:p w:rsidR="001513EA" w:rsidRPr="00361A55" w:rsidRDefault="001513EA" w:rsidP="001513E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61A55">
              <w:rPr>
                <w:sz w:val="26"/>
                <w:szCs w:val="26"/>
              </w:rPr>
              <w:t>)</w:t>
            </w:r>
            <w:r w:rsidRPr="00361A55">
              <w:rPr>
                <w:sz w:val="26"/>
                <w:szCs w:val="26"/>
              </w:rPr>
              <w:tab/>
              <w:t>Приложение 2 «</w:t>
            </w:r>
            <w:r w:rsidRPr="00361A55">
              <w:rPr>
                <w:sz w:val="24"/>
                <w:szCs w:val="24"/>
              </w:rPr>
              <w:t>Поступление доходов бюджета Криничанского сельского поселения по кодам видов доходов, подвида доходов на 2020                              год на плановый период 2021 и 2022 годов»</w:t>
            </w:r>
            <w:r w:rsidRPr="00361A55">
              <w:rPr>
                <w:sz w:val="26"/>
                <w:szCs w:val="26"/>
              </w:rPr>
              <w:t xml:space="preserve">  изложить в следующей редакции: </w:t>
            </w:r>
          </w:p>
          <w:p w:rsidR="001513EA" w:rsidRPr="00361A55" w:rsidRDefault="001513EA" w:rsidP="001513EA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513EA" w:rsidRPr="00361A55" w:rsidRDefault="001513EA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513EA" w:rsidRPr="00361A55" w:rsidRDefault="001513EA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513EA" w:rsidRPr="000D6C78" w:rsidRDefault="001513EA" w:rsidP="001513EA">
            <w:pPr>
              <w:tabs>
                <w:tab w:val="left" w:pos="3390"/>
              </w:tabs>
              <w:rPr>
                <w:sz w:val="26"/>
                <w:szCs w:val="26"/>
              </w:rPr>
            </w:pPr>
          </w:p>
          <w:p w:rsidR="001513EA" w:rsidRDefault="001513EA" w:rsidP="001513EA">
            <w:pPr>
              <w:jc w:val="right"/>
              <w:rPr>
                <w:sz w:val="24"/>
                <w:szCs w:val="24"/>
              </w:rPr>
            </w:pPr>
          </w:p>
          <w:p w:rsidR="001513EA" w:rsidRPr="00DF1265" w:rsidRDefault="001513EA" w:rsidP="001513EA">
            <w:pPr>
              <w:jc w:val="right"/>
              <w:rPr>
                <w:sz w:val="24"/>
                <w:szCs w:val="24"/>
              </w:rPr>
            </w:pPr>
          </w:p>
          <w:p w:rsidR="001513EA" w:rsidRPr="00DF1265" w:rsidRDefault="001513EA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Поступление доходов бюджета Криничанского сельского поселения </w:t>
            </w:r>
          </w:p>
          <w:p w:rsidR="001513EA" w:rsidRPr="00DF1265" w:rsidRDefault="001513EA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 кодам видов доходов, подвида доходов </w:t>
            </w:r>
          </w:p>
          <w:p w:rsidR="001513EA" w:rsidRPr="00DF1265" w:rsidRDefault="001513EA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2020 год на плановый период 2021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</w:t>
            </w:r>
          </w:p>
          <w:p w:rsidR="001513EA" w:rsidRPr="00DF1265" w:rsidRDefault="001513EA" w:rsidP="001513E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1513EA" w:rsidRPr="00DF1265" w:rsidTr="00C14C42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3EA" w:rsidRPr="00DF1265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1265">
                    <w:rPr>
                      <w:b/>
                      <w:sz w:val="24"/>
                      <w:szCs w:val="24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3EA" w:rsidRPr="00DF1265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1265">
                    <w:rPr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3EA" w:rsidRPr="00DF1265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1265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DF1265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3EA" w:rsidRPr="00DF1265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1265">
                    <w:rPr>
                      <w:b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DF1265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3EA" w:rsidRPr="00DF1265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1265">
                    <w:rPr>
                      <w:b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DF1265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5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/>
                      <w:bCs/>
                      <w:sz w:val="24"/>
                      <w:szCs w:val="24"/>
                    </w:rPr>
                    <w:t xml:space="preserve">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7047CF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6D3966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9 537</w:t>
                  </w:r>
                  <w:r w:rsidR="001513EA">
                    <w:rPr>
                      <w:b/>
                      <w:bCs/>
                      <w:sz w:val="24"/>
                      <w:szCs w:val="24"/>
                    </w:rPr>
                    <w:t>,464</w:t>
                  </w:r>
                </w:p>
              </w:tc>
              <w:tc>
                <w:tcPr>
                  <w:tcW w:w="1862" w:type="dxa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7 007,6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7 147,8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2 0</w:t>
                  </w:r>
                  <w:r w:rsidR="006D3966">
                    <w:rPr>
                      <w:b/>
                      <w:bCs/>
                      <w:sz w:val="24"/>
                      <w:szCs w:val="24"/>
                    </w:rPr>
                    <w:t>48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862" w:type="dxa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2 030,0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2 031,0</w:t>
                  </w:r>
                </w:p>
              </w:tc>
            </w:tr>
            <w:tr w:rsidR="001513EA" w:rsidRPr="00551F7C" w:rsidTr="00C14C42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106,0</w:t>
                  </w:r>
                </w:p>
              </w:tc>
            </w:tr>
            <w:tr w:rsidR="001513EA" w:rsidRPr="00551F7C" w:rsidTr="00C14C42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106,0</w:t>
                  </w:r>
                </w:p>
              </w:tc>
            </w:tr>
            <w:tr w:rsidR="001513EA" w:rsidRPr="00551F7C" w:rsidTr="00C14C42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204129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000 </w:t>
                  </w:r>
                  <w:r w:rsidRPr="00204129">
                    <w:rPr>
                      <w:sz w:val="24"/>
                      <w:szCs w:val="24"/>
                    </w:rPr>
                    <w:t>1 01 02000 01 0000 110</w:t>
                  </w:r>
                </w:p>
                <w:p w:rsidR="001513EA" w:rsidRPr="00204129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204129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204129">
                    <w:rPr>
                      <w:sz w:val="24"/>
                      <w:szCs w:val="24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106,0</w:t>
                  </w:r>
                </w:p>
              </w:tc>
            </w:tr>
          </w:tbl>
          <w:p w:rsidR="001513EA" w:rsidRDefault="001513EA" w:rsidP="001513EA">
            <w: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1513EA" w:rsidRPr="00551F7C" w:rsidTr="00C14C42">
              <w:trPr>
                <w:trHeight w:val="38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.</w:t>
                  </w:r>
                  <w:r w:rsidRPr="00A47D1D">
                    <w:rPr>
                      <w:bCs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72BFE">
                    <w:rPr>
                      <w:bCs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72BFE">
                    <w:rPr>
                      <w:bCs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972BFE">
                    <w:rPr>
                      <w:bCs/>
                    </w:rPr>
                    <w:t>5</w:t>
                  </w:r>
                </w:p>
              </w:tc>
            </w:tr>
            <w:tr w:rsidR="001513EA" w:rsidRPr="00551F7C" w:rsidTr="00C14C42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204129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04129">
                    <w:rPr>
                      <w:bCs/>
                      <w:sz w:val="24"/>
                      <w:szCs w:val="24"/>
                    </w:rPr>
                    <w:t xml:space="preserve">000 1 01 02010 01 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Pr="00204129">
                    <w:rPr>
                      <w:bCs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204129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204129">
                    <w:rPr>
                      <w:sz w:val="24"/>
                      <w:szCs w:val="24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106,0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6D3966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179,0</w:t>
                  </w:r>
                </w:p>
              </w:tc>
              <w:tc>
                <w:tcPr>
                  <w:tcW w:w="1862" w:type="dxa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160,0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6D3966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6D3966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</w:tr>
            <w:tr w:rsidR="001513EA" w:rsidRPr="00551F7C" w:rsidTr="00C14C42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000 </w:t>
                  </w:r>
                  <w:r w:rsidRPr="004D4C66">
                    <w:rPr>
                      <w:sz w:val="24"/>
                      <w:szCs w:val="24"/>
                    </w:rPr>
                    <w:t>1 05 03010 01 1000 110</w:t>
                  </w:r>
                </w:p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4D4C66">
                    <w:rPr>
                      <w:sz w:val="24"/>
                      <w:szCs w:val="24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6D3966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160,0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72,0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0612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1513EA" w:rsidRPr="0050612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0612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0612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0612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0612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000 </w:t>
                  </w:r>
                  <w:r w:rsidRPr="004D4C66">
                    <w:rPr>
                      <w:sz w:val="24"/>
                      <w:szCs w:val="24"/>
                    </w:rPr>
                    <w:t>1 06 01030 10 1000 110</w:t>
                  </w:r>
                </w:p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4D4C66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0612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0612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0612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1 649,0</w:t>
                  </w:r>
                </w:p>
              </w:tc>
              <w:tc>
                <w:tcPr>
                  <w:tcW w:w="1862" w:type="dxa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1 649,0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1 649,0</w:t>
                  </w:r>
                </w:p>
              </w:tc>
            </w:tr>
            <w:tr w:rsidR="001513EA" w:rsidRPr="00551F7C" w:rsidTr="00C14C42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4D4C66">
                    <w:rPr>
                      <w:sz w:val="24"/>
                      <w:szCs w:val="24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4D4C66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700,0</w:t>
                  </w:r>
                </w:p>
              </w:tc>
            </w:tr>
          </w:tbl>
          <w:p w:rsidR="001513EA" w:rsidRDefault="001513EA" w:rsidP="001513EA">
            <w: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1513EA" w:rsidRPr="00551F7C" w:rsidTr="00C14C4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5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D4C66">
                    <w:rPr>
                      <w:bCs/>
                      <w:sz w:val="24"/>
                      <w:szCs w:val="24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4D4C66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700,0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4D4C66">
                    <w:rPr>
                      <w:sz w:val="24"/>
                      <w:szCs w:val="24"/>
                    </w:rPr>
                    <w:t>000 1 06 06033 10 1000 110</w:t>
                  </w:r>
                </w:p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4D4C66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700,0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949,0</w:t>
                  </w:r>
                </w:p>
              </w:tc>
              <w:tc>
                <w:tcPr>
                  <w:tcW w:w="1862" w:type="dxa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949,0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949,0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4D4C66">
                    <w:rPr>
                      <w:sz w:val="24"/>
                      <w:szCs w:val="24"/>
                    </w:rPr>
                    <w:lastRenderedPageBreak/>
                    <w:t>000 1 06 06043 10 1000 110</w:t>
                  </w:r>
                </w:p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4D4C66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4D4C66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949,0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862" w:type="dxa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Pr="00972BFE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Pr="00972BFE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Pr="00972BFE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Pr="00972BFE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Pr="00972BFE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Pr="00972BFE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1513EA" w:rsidRDefault="001513EA" w:rsidP="001513EA">
            <w: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1513EA" w:rsidRPr="00551F7C" w:rsidTr="00C14C4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</w:p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.</w:t>
                  </w:r>
                  <w:r w:rsidRPr="00A47D1D">
                    <w:rPr>
                      <w:bCs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A47D1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47D1D">
                    <w:rPr>
                      <w:bCs/>
                    </w:rPr>
                    <w:t>5</w:t>
                  </w:r>
                </w:p>
              </w:tc>
            </w:tr>
            <w:tr w:rsidR="001513EA" w:rsidRPr="00551F7C" w:rsidTr="00C14C4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1513EA" w:rsidRPr="00F65FD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000 </w:t>
                  </w:r>
                  <w:r w:rsidRPr="00F65FD6">
                    <w:rPr>
                      <w:sz w:val="24"/>
                      <w:szCs w:val="24"/>
                    </w:rPr>
                    <w:t>1 08 04020 01 1000 110</w:t>
                  </w:r>
                </w:p>
                <w:p w:rsidR="001513EA" w:rsidRPr="00F65FD6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F65FD6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F65FD6">
                    <w:rPr>
                      <w:sz w:val="24"/>
                      <w:szCs w:val="24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Pr="00972BFE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Pr="00972BFE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972BF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  <w:r w:rsidRPr="00972BFE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1513EA" w:rsidRPr="00551F7C" w:rsidTr="00C14C4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DB316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DB3167">
                    <w:rPr>
                      <w:bCs/>
                      <w:sz w:val="25"/>
                      <w:szCs w:val="25"/>
                    </w:rPr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DB3167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DB3167">
                    <w:rPr>
                      <w:bCs/>
                      <w:sz w:val="25"/>
                      <w:szCs w:val="25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Pr="00CF78F7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DB316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DB3167">
                    <w:rPr>
                      <w:bCs/>
                      <w:sz w:val="25"/>
                      <w:szCs w:val="25"/>
                    </w:rPr>
                    <w:lastRenderedPageBreak/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DB3167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DB3167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Pr="00CF78F7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DB316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DB3167">
                    <w:rPr>
                      <w:bCs/>
                      <w:sz w:val="25"/>
                      <w:szCs w:val="25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DB3167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DB3167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DB3167">
                    <w:rPr>
                      <w:bCs/>
                      <w:sz w:val="25"/>
                      <w:szCs w:val="25"/>
                    </w:rPr>
                    <w:t xml:space="preserve"> ,</w:t>
                  </w:r>
                  <w:proofErr w:type="gramEnd"/>
                  <w:r w:rsidRPr="00DB3167">
                    <w:rPr>
                      <w:bCs/>
                      <w:sz w:val="25"/>
                      <w:szCs w:val="25"/>
                    </w:rPr>
                    <w:t xml:space="preserve">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Pr="00CF78F7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1513EA" w:rsidRDefault="001513EA" w:rsidP="001513EA">
            <w: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15,0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15,0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78F7">
                    <w:rPr>
                      <w:bCs/>
                      <w:sz w:val="24"/>
                      <w:szCs w:val="24"/>
                    </w:rPr>
                    <w:t>15,0</w:t>
                  </w:r>
                </w:p>
              </w:tc>
            </w:tr>
            <w:tr w:rsidR="001513EA" w:rsidRPr="00551F7C" w:rsidTr="00C14C42">
              <w:trPr>
                <w:trHeight w:val="60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7 489,464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5 116,8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7 437,464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5 116,8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2 02 10000 00 0000 15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1 435,0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1 320,0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1 362,9</w:t>
                  </w:r>
                </w:p>
              </w:tc>
            </w:tr>
            <w:tr w:rsidR="001513EA" w:rsidRPr="00551F7C" w:rsidTr="00C14C42">
              <w:trPr>
                <w:trHeight w:val="379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</w:t>
                  </w:r>
                  <w:r w:rsidRPr="007047CF">
                    <w:rPr>
                      <w:sz w:val="24"/>
                      <w:szCs w:val="24"/>
                    </w:rPr>
                    <w:t xml:space="preserve"> 2 02 15001 00 0000 15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225,0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E17FA1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E17FA1">
                    <w:rPr>
                      <w:sz w:val="24"/>
                      <w:szCs w:val="24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3D5A86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5A86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E17FA1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E17FA1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E17FA1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225,0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B703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5B7038">
                    <w:rPr>
                      <w:sz w:val="24"/>
                      <w:szCs w:val="24"/>
                    </w:rPr>
                    <w:lastRenderedPageBreak/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3D5A86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5A86">
                    <w:rPr>
                      <w:sz w:val="24"/>
                      <w:szCs w:val="24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E17FA1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E17FA1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E17FA1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1137,9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B703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5B7038">
                    <w:rPr>
                      <w:sz w:val="24"/>
                      <w:szCs w:val="24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3D5A86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D5A86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E17FA1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E17FA1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E17FA1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1137,9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2 02 30000 00 0000 15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C7BE4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C7BE4">
                    <w:rPr>
                      <w:b/>
                      <w:bCs/>
                      <w:sz w:val="24"/>
                      <w:szCs w:val="24"/>
                    </w:rPr>
                    <w:t>80,8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C7BE4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C7BE4">
                    <w:rPr>
                      <w:b/>
                      <w:bCs/>
                      <w:sz w:val="24"/>
                      <w:szCs w:val="24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C7BE4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C7BE4">
                    <w:rPr>
                      <w:b/>
                      <w:bCs/>
                      <w:sz w:val="24"/>
                      <w:szCs w:val="24"/>
                    </w:rPr>
                    <w:t>84,0</w:t>
                  </w:r>
                </w:p>
                <w:p w:rsidR="001513EA" w:rsidRPr="005C7BE4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000 2 02 35118 00 0000 150</w:t>
                  </w:r>
                </w:p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80,8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84,0</w:t>
                  </w:r>
                </w:p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000 2 02 35118 10 0000 150</w:t>
                  </w:r>
                </w:p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80,8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84,0</w:t>
                  </w:r>
                </w:p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513EA" w:rsidRDefault="001513EA" w:rsidP="001513EA">
            <w: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1513EA" w:rsidRPr="00551F7C" w:rsidTr="00C14C42">
              <w:trPr>
                <w:trHeight w:val="460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  <w:p w:rsidR="001513EA" w:rsidRDefault="001513EA" w:rsidP="006F1679">
                  <w:pPr>
                    <w:framePr w:hSpace="180" w:wrap="around" w:vAnchor="text" w:hAnchor="text" w:y="1"/>
                    <w:tabs>
                      <w:tab w:val="left" w:pos="368"/>
                    </w:tabs>
                    <w:suppressOverlap/>
                    <w:jc w:val="center"/>
                    <w:rPr>
                      <w:bCs/>
                    </w:rPr>
                  </w:pPr>
                </w:p>
                <w:p w:rsidR="001513EA" w:rsidRPr="001406A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1406AD">
                    <w:rPr>
                      <w:bCs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1406A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1406AD">
                    <w:rPr>
                      <w:bCs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1406A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1406AD">
                    <w:rPr>
                      <w:bCs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1513EA" w:rsidRPr="001406A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1406AD">
                    <w:rPr>
                      <w:bCs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1406A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1406AD">
                    <w:rPr>
                      <w:bCs/>
                    </w:rPr>
                    <w:t>5</w:t>
                  </w:r>
                </w:p>
              </w:tc>
            </w:tr>
            <w:tr w:rsidR="001513EA" w:rsidRPr="00551F7C" w:rsidTr="00C14C42">
              <w:trPr>
                <w:trHeight w:val="68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000</w:t>
                  </w:r>
                  <w:r w:rsidRPr="007047CF">
                    <w:rPr>
                      <w:bCs/>
                      <w:sz w:val="24"/>
                      <w:szCs w:val="24"/>
                    </w:rPr>
                    <w:t xml:space="preserve"> 2 02 40000 00 0000 15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bCs/>
                      <w:sz w:val="24"/>
                      <w:szCs w:val="24"/>
                    </w:rPr>
                  </w:pPr>
                  <w:r w:rsidRPr="007047CF">
                    <w:rPr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5 921,664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3 576,3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51F7C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3 669,9</w:t>
                  </w:r>
                </w:p>
              </w:tc>
            </w:tr>
            <w:tr w:rsidR="001513EA" w:rsidRPr="00551F7C" w:rsidTr="00C14C4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A524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5A524E">
                    <w:rPr>
                      <w:sz w:val="24"/>
                      <w:szCs w:val="24"/>
                    </w:rPr>
                    <w:t xml:space="preserve">000 2 02 40014 </w:t>
                  </w:r>
                  <w:r>
                    <w:rPr>
                      <w:sz w:val="24"/>
                      <w:szCs w:val="24"/>
                    </w:rPr>
                    <w:t>00 0000 150</w:t>
                  </w:r>
                </w:p>
                <w:p w:rsidR="001513EA" w:rsidRPr="005A524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A524E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5A524E"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911,9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1 042,3</w:t>
                  </w:r>
                </w:p>
              </w:tc>
            </w:tr>
            <w:tr w:rsidR="001513EA" w:rsidRPr="00551F7C" w:rsidTr="00C14C4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A524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000 2 02 40014 10 0000 150</w:t>
                  </w:r>
                </w:p>
                <w:p w:rsidR="001513EA" w:rsidRPr="005A524E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A524E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5A524E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911,9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1 042,3</w:t>
                  </w:r>
                </w:p>
              </w:tc>
            </w:tr>
            <w:tr w:rsidR="001513EA" w:rsidRPr="00551F7C" w:rsidTr="00C14C4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000 2 02 45160 00 0000 150</w:t>
                  </w:r>
                </w:p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047CF">
                    <w:rPr>
                      <w:sz w:val="24"/>
                      <w:szCs w:val="24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2574,6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000 2 02 45160 10 0000 150</w:t>
                  </w:r>
                </w:p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7047CF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7047CF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2574,6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5B703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5B7038">
                    <w:rPr>
                      <w:sz w:val="24"/>
                      <w:szCs w:val="24"/>
                    </w:rPr>
                    <w:t>000 2 02 49999 00 0000 150</w:t>
                  </w:r>
                </w:p>
                <w:p w:rsidR="001513EA" w:rsidRPr="0022120D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5B703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5B7038">
                    <w:rPr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2 285,464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53,0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000 2 02 49999 10 0000 150</w:t>
                  </w:r>
                </w:p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2 285,464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CF78F7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53,0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0D6C78">
                    <w:rPr>
                      <w:sz w:val="26"/>
                      <w:szCs w:val="26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 w:rsidRPr="000D6C78">
                    <w:rPr>
                      <w:color w:val="000000"/>
                      <w:sz w:val="26"/>
                      <w:szCs w:val="26"/>
                    </w:rPr>
                    <w:t>ПРОЧИЕ БЕЗВОЗМЕЗДНЫЕ ПОСТУПЛЕНИЯ</w:t>
                  </w:r>
                </w:p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0D6C78">
                    <w:rPr>
                      <w:sz w:val="26"/>
                      <w:szCs w:val="26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ind w:right="187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1513EA" w:rsidRPr="00551F7C" w:rsidTr="00C14C4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0D6C78">
                    <w:rPr>
                      <w:sz w:val="26"/>
                      <w:szCs w:val="26"/>
                    </w:rPr>
                    <w:t xml:space="preserve"> 000 2 07 05030 10 0000 150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Pr="000D6C78" w:rsidRDefault="001513EA" w:rsidP="006F1679">
                  <w:pPr>
                    <w:framePr w:hSpace="180" w:wrap="around" w:vAnchor="text" w:hAnchor="text" w:y="1"/>
                    <w:ind w:right="187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1513EA" w:rsidRDefault="001513EA" w:rsidP="006F1679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13EA" w:rsidRPr="003C7571" w:rsidRDefault="001513EA" w:rsidP="001513EA">
            <w:pPr>
              <w:pStyle w:val="ConsPlusTitle"/>
              <w:rPr>
                <w:rFonts w:cs="Arial"/>
                <w:b w:val="0"/>
                <w:sz w:val="24"/>
                <w:szCs w:val="24"/>
              </w:rPr>
            </w:pPr>
          </w:p>
          <w:p w:rsidR="001513EA" w:rsidRPr="003C7571" w:rsidRDefault="001513EA" w:rsidP="0015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A759F8">
            <w:pPr>
              <w:rPr>
                <w:bCs/>
                <w:sz w:val="24"/>
                <w:szCs w:val="24"/>
              </w:rPr>
            </w:pPr>
          </w:p>
          <w:p w:rsidR="00A759F8" w:rsidRDefault="00C14C42" w:rsidP="00361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759F8" w:rsidRPr="00361A55">
              <w:rPr>
                <w:bCs/>
                <w:sz w:val="24"/>
                <w:szCs w:val="24"/>
              </w:rPr>
              <w:t>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34758A">
        <w:trPr>
          <w:trHeight w:val="53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34758A">
        <w:trPr>
          <w:trHeight w:val="18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8047D5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8047D5">
              <w:rPr>
                <w:bCs/>
                <w:sz w:val="24"/>
                <w:szCs w:val="24"/>
              </w:rPr>
              <w:t>808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A7681D">
              <w:rPr>
                <w:bCs/>
                <w:sz w:val="24"/>
                <w:szCs w:val="24"/>
              </w:rPr>
              <w:t>4</w:t>
            </w:r>
            <w:r w:rsidR="008047D5">
              <w:rPr>
                <w:bCs/>
                <w:sz w:val="24"/>
                <w:szCs w:val="24"/>
              </w:rPr>
              <w:t>0</w:t>
            </w:r>
            <w:r w:rsidR="00D7047D">
              <w:rPr>
                <w:bCs/>
                <w:sz w:val="24"/>
                <w:szCs w:val="24"/>
              </w:rPr>
              <w:t>2</w:t>
            </w:r>
            <w:r w:rsidR="00405242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BB30E0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581A46" w:rsidRPr="00C15C6B" w:rsidTr="0034758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8047D5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  <w:r w:rsidR="00D62397" w:rsidRPr="009E71B0">
              <w:rPr>
                <w:bCs/>
                <w:sz w:val="24"/>
                <w:szCs w:val="24"/>
              </w:rPr>
              <w:t> </w:t>
            </w:r>
            <w:r w:rsidR="008047D5" w:rsidRPr="009E71B0">
              <w:rPr>
                <w:bCs/>
                <w:sz w:val="24"/>
                <w:szCs w:val="24"/>
              </w:rPr>
              <w:t>852</w:t>
            </w:r>
            <w:r w:rsidR="00D62397" w:rsidRPr="009E71B0">
              <w:rPr>
                <w:bCs/>
                <w:sz w:val="24"/>
                <w:szCs w:val="24"/>
              </w:rPr>
              <w:t>,</w:t>
            </w:r>
            <w:r w:rsidR="008047D5" w:rsidRPr="009E71B0">
              <w:rPr>
                <w:bCs/>
                <w:sz w:val="24"/>
                <w:szCs w:val="24"/>
              </w:rPr>
              <w:t>50232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8344A1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581A46" w:rsidRPr="00E17FA1" w:rsidTr="0034758A">
        <w:trPr>
          <w:trHeight w:val="45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4052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28</w:t>
            </w:r>
            <w:r w:rsidR="00405242">
              <w:rPr>
                <w:bCs/>
                <w:color w:val="000000"/>
                <w:sz w:val="24"/>
                <w:szCs w:val="24"/>
              </w:rPr>
              <w:t>54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40524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581A46" w:rsidRPr="00E17FA1" w:rsidTr="0034758A">
        <w:trPr>
          <w:trHeight w:val="9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58A">
        <w:trPr>
          <w:trHeight w:val="121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2023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58A">
        <w:trPr>
          <w:trHeight w:val="49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34758A">
        <w:trPr>
          <w:trHeight w:val="49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070"/>
        <w:gridCol w:w="45"/>
        <w:gridCol w:w="696"/>
        <w:gridCol w:w="13"/>
        <w:gridCol w:w="979"/>
        <w:gridCol w:w="13"/>
        <w:gridCol w:w="980"/>
        <w:gridCol w:w="13"/>
        <w:gridCol w:w="1971"/>
        <w:gridCol w:w="13"/>
        <w:gridCol w:w="979"/>
        <w:gridCol w:w="13"/>
        <w:gridCol w:w="1405"/>
        <w:gridCol w:w="13"/>
        <w:gridCol w:w="1404"/>
        <w:gridCol w:w="13"/>
        <w:gridCol w:w="1121"/>
        <w:gridCol w:w="13"/>
        <w:gridCol w:w="1843"/>
      </w:tblGrid>
      <w:tr w:rsidR="00E17FA1" w:rsidRPr="00E17FA1" w:rsidTr="00DB3B49">
        <w:trPr>
          <w:gridAfter w:val="1"/>
          <w:wAfter w:w="1843" w:type="dxa"/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DB3B49">
        <w:trPr>
          <w:trHeight w:val="7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84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4052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</w:t>
            </w:r>
            <w:r w:rsidR="00405242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4052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DB3B49">
        <w:trPr>
          <w:gridAfter w:val="1"/>
          <w:wAfter w:w="184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DB3B49">
        <w:trPr>
          <w:gridAfter w:val="1"/>
          <w:wAfter w:w="1843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DB3B49">
        <w:trPr>
          <w:gridAfter w:val="2"/>
          <w:wAfter w:w="1856" w:type="dxa"/>
          <w:trHeight w:val="2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 xml:space="preserve">услуг для государственных (муниципальных) </w:t>
            </w:r>
            <w:r w:rsidRPr="00DF579C"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991C40" w:rsidRDefault="007614F4" w:rsidP="00E41908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4" w:rsidRPr="00991C40" w:rsidRDefault="007614F4" w:rsidP="00E41908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34758A">
        <w:trPr>
          <w:trHeight w:val="183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BB3743" w:rsidP="00BB37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3 264,93613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0C725B" w:rsidRDefault="00BB3743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BB3743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BB3743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3 164,93613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BB37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3 16</w:t>
            </w:r>
            <w:r w:rsidR="00BB374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BB3743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BB3743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1 088,47213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8A7C95" w:rsidRDefault="00BB374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2 076,464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3612E1" w:rsidP="00315F91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488,46619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6D2247" w:rsidP="00315F91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6D2247" w:rsidP="00315F91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34758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A" w:rsidRPr="00F429CD" w:rsidRDefault="0034758A" w:rsidP="0034758A">
            <w:pPr>
              <w:rPr>
                <w:color w:val="000000"/>
                <w:sz w:val="24"/>
                <w:szCs w:val="24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72EF7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E17FA1" w:rsidRDefault="00172EF7" w:rsidP="00172EF7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E17FA1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3953BD" w:rsidP="0031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172EF7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E17FA1" w:rsidRDefault="00172EF7" w:rsidP="00172EF7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E17FA1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E17FA1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Default="003953BD" w:rsidP="00315F91">
            <w:pPr>
              <w:jc w:val="center"/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Default="00172EF7" w:rsidP="00172EF7">
            <w:pPr>
              <w:jc w:val="center"/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Default="00172EF7" w:rsidP="00172EF7">
            <w:pPr>
              <w:jc w:val="center"/>
            </w:pPr>
            <w:r>
              <w:rPr>
                <w:sz w:val="24"/>
                <w:szCs w:val="24"/>
              </w:rPr>
              <w:t>14,4</w:t>
            </w:r>
          </w:p>
        </w:tc>
      </w:tr>
      <w:tr w:rsidR="00D843E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3EA" w:rsidRPr="00E17FA1" w:rsidRDefault="00D843EA" w:rsidP="00D843EA">
            <w:pPr>
              <w:rPr>
                <w:color w:val="000000"/>
                <w:sz w:val="24"/>
                <w:szCs w:val="24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</w:t>
            </w:r>
            <w:r w:rsidRPr="00F429CD">
              <w:rPr>
                <w:rFonts w:cs="Arial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EA" w:rsidRPr="00E17FA1" w:rsidRDefault="00D843EA" w:rsidP="00D843E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E17FA1" w:rsidRDefault="00D843EA" w:rsidP="00D843E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E17FA1" w:rsidRDefault="00D843EA" w:rsidP="00D843E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E17FA1" w:rsidRDefault="00D843EA" w:rsidP="003953B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07 2 01 </w:t>
            </w:r>
            <w:r w:rsidR="003953BD">
              <w:rPr>
                <w:sz w:val="24"/>
                <w:szCs w:val="24"/>
              </w:rPr>
              <w:t>8851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E17FA1" w:rsidRDefault="00D843EA" w:rsidP="00D843E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Default="003953BD" w:rsidP="00D8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Default="003953BD" w:rsidP="00D8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Default="003953BD" w:rsidP="00D8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53B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E844A1" w:rsidRDefault="003953BD" w:rsidP="003953BD">
            <w:pPr>
              <w:rPr>
                <w:color w:val="000000"/>
                <w:sz w:val="24"/>
                <w:szCs w:val="24"/>
              </w:rPr>
            </w:pPr>
            <w:r w:rsidRPr="00E844A1">
              <w:rPr>
                <w:rFonts w:cs="Arial"/>
                <w:color w:val="000000"/>
                <w:sz w:val="24"/>
                <w:szCs w:val="24"/>
              </w:rPr>
              <w:lastRenderedPageBreak/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E17FA1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E17FA1" w:rsidRDefault="003953BD" w:rsidP="003953B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E17FA1" w:rsidRDefault="003953BD" w:rsidP="003953B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E17FA1" w:rsidRDefault="003953BD" w:rsidP="003953B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07 2 01 </w:t>
            </w:r>
            <w:r>
              <w:rPr>
                <w:sz w:val="24"/>
                <w:szCs w:val="24"/>
              </w:rPr>
              <w:t>7851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E17FA1" w:rsidRDefault="003953BD" w:rsidP="0039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Default="003953BD" w:rsidP="0039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Default="003953BD" w:rsidP="0039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Default="003953BD" w:rsidP="0039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53BD" w:rsidRPr="00856D20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856D20" w:rsidRDefault="003953BD" w:rsidP="003953BD">
            <w:pPr>
              <w:rPr>
                <w:color w:val="000000"/>
                <w:sz w:val="24"/>
                <w:szCs w:val="24"/>
              </w:rPr>
            </w:pPr>
            <w:r w:rsidRPr="00856D20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56D20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856D20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856D2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856D20" w:rsidRDefault="003953BD" w:rsidP="003953BD">
            <w:pPr>
              <w:jc w:val="center"/>
              <w:rPr>
                <w:sz w:val="24"/>
                <w:szCs w:val="24"/>
              </w:rPr>
            </w:pPr>
            <w:r w:rsidRPr="00856D20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856D20" w:rsidRDefault="003953BD" w:rsidP="003953BD">
            <w:pPr>
              <w:jc w:val="center"/>
              <w:rPr>
                <w:sz w:val="24"/>
                <w:szCs w:val="24"/>
              </w:rPr>
            </w:pPr>
            <w:r w:rsidRPr="00856D20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856D20" w:rsidRDefault="003953BD" w:rsidP="003953BD">
            <w:pPr>
              <w:jc w:val="center"/>
              <w:rPr>
                <w:sz w:val="24"/>
                <w:szCs w:val="24"/>
              </w:rPr>
            </w:pPr>
            <w:r w:rsidRPr="00856D20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856D20" w:rsidRDefault="003953BD" w:rsidP="003953BD">
            <w:pPr>
              <w:jc w:val="center"/>
              <w:rPr>
                <w:sz w:val="24"/>
                <w:szCs w:val="24"/>
              </w:rPr>
            </w:pPr>
            <w:r w:rsidRPr="00856D20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856D20" w:rsidRDefault="003953BD" w:rsidP="003953BD">
            <w:pPr>
              <w:jc w:val="center"/>
              <w:rPr>
                <w:sz w:val="24"/>
                <w:szCs w:val="24"/>
              </w:rPr>
            </w:pPr>
            <w:r w:rsidRPr="00856D20">
              <w:rPr>
                <w:sz w:val="24"/>
                <w:szCs w:val="24"/>
              </w:rPr>
              <w:t>46,89764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856D20" w:rsidRDefault="003953BD" w:rsidP="003953BD">
            <w:pPr>
              <w:jc w:val="center"/>
            </w:pPr>
            <w:r w:rsidRPr="00856D20">
              <w:rPr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856D20" w:rsidRDefault="003953BD" w:rsidP="003953BD">
            <w:pPr>
              <w:jc w:val="center"/>
            </w:pPr>
            <w:r w:rsidRPr="00856D20">
              <w:rPr>
                <w:sz w:val="24"/>
                <w:szCs w:val="24"/>
              </w:rPr>
              <w:t>9,89764</w:t>
            </w:r>
          </w:p>
        </w:tc>
      </w:tr>
    </w:tbl>
    <w:p w:rsidR="00EC109A" w:rsidRPr="00856D20" w:rsidRDefault="00EC109A">
      <w:r w:rsidRPr="00856D20">
        <w:br w:type="page"/>
      </w:r>
    </w:p>
    <w:tbl>
      <w:tblPr>
        <w:tblpPr w:leftFromText="180" w:rightFromText="180" w:vertAnchor="text" w:tblpY="1"/>
        <w:tblOverlap w:val="never"/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F429CD" w:rsidRPr="00856D20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856D20" w:rsidRDefault="00F429CD" w:rsidP="00F429CD">
            <w:pPr>
              <w:rPr>
                <w:color w:val="000000"/>
                <w:sz w:val="24"/>
                <w:szCs w:val="24"/>
              </w:rPr>
            </w:pPr>
            <w:r w:rsidRPr="00856D20">
              <w:rPr>
                <w:sz w:val="24"/>
                <w:szCs w:val="24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856D20" w:rsidRDefault="00F429CD" w:rsidP="00F429CD">
            <w:pPr>
              <w:jc w:val="center"/>
              <w:rPr>
                <w:color w:val="000000"/>
              </w:rPr>
            </w:pPr>
            <w:r w:rsidRPr="00856D20"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856D20" w:rsidRDefault="00F429CD" w:rsidP="00F429CD">
            <w:pPr>
              <w:jc w:val="center"/>
            </w:pPr>
            <w:r w:rsidRPr="00856D2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856D20" w:rsidRDefault="00F429CD" w:rsidP="00F429CD">
            <w:r w:rsidRPr="00856D2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856D20" w:rsidRDefault="00F429CD" w:rsidP="00F429CD">
            <w:pPr>
              <w:rPr>
                <w:sz w:val="24"/>
                <w:szCs w:val="24"/>
              </w:rPr>
            </w:pPr>
            <w:r w:rsidRPr="00856D20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856D20" w:rsidRDefault="00F429CD" w:rsidP="00F429CD">
            <w:pPr>
              <w:jc w:val="center"/>
            </w:pPr>
            <w:r w:rsidRPr="00856D2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856D20" w:rsidRDefault="00F429CD" w:rsidP="00F429CD">
            <w:r w:rsidRPr="00D7047D">
              <w:t>4,50236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856D20" w:rsidRDefault="00F429CD" w:rsidP="00F429CD">
            <w:pPr>
              <w:jc w:val="center"/>
              <w:rPr>
                <w:sz w:val="24"/>
                <w:szCs w:val="24"/>
              </w:rPr>
            </w:pPr>
            <w:r w:rsidRPr="00856D20"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856D20" w:rsidRDefault="00F429CD" w:rsidP="00F429CD">
            <w:pPr>
              <w:jc w:val="center"/>
              <w:rPr>
                <w:sz w:val="24"/>
                <w:szCs w:val="24"/>
              </w:rPr>
            </w:pPr>
            <w:r w:rsidRPr="00856D20">
              <w:t>4,50236</w:t>
            </w:r>
          </w:p>
        </w:tc>
      </w:tr>
      <w:tr w:rsidR="00F429C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429CD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3953B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429CD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3953B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F429CD" w:rsidP="00F429CD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9C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58A" w:rsidRPr="00E17FA1" w:rsidTr="007D33B2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844A1" w:rsidRDefault="0034758A" w:rsidP="0034758A">
            <w:pPr>
              <w:rPr>
                <w:color w:val="000000"/>
                <w:sz w:val="24"/>
                <w:szCs w:val="24"/>
              </w:rPr>
            </w:pPr>
            <w:r w:rsidRPr="00E844A1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953BD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9CD" w:rsidRPr="00E17FA1" w:rsidTr="003953BD">
        <w:trPr>
          <w:cantSplit/>
          <w:trHeight w:val="15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E844A1" w:rsidP="00F429CD">
            <w:pPr>
              <w:rPr>
                <w:color w:val="000000"/>
                <w:sz w:val="22"/>
                <w:szCs w:val="22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429C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 w:rsidR="00E844A1"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Default="003953BD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4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Мероприятия в области энергосбережения и повышение энергетической эффективности  </w:t>
            </w:r>
            <w:r w:rsidRPr="007E30AE">
              <w:rPr>
                <w:color w:val="000000"/>
                <w:sz w:val="24"/>
                <w:szCs w:val="24"/>
              </w:rPr>
              <w:lastRenderedPageBreak/>
              <w:t xml:space="preserve">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7E30AE" w:rsidRDefault="00E844A1" w:rsidP="00E844A1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7F7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1" w:rsidRPr="00587F76" w:rsidRDefault="00E844A1" w:rsidP="00E844A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844A1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92618A" w:rsidRDefault="00E844A1" w:rsidP="00E844A1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A1" w:rsidRPr="00E17FA1" w:rsidRDefault="00E844A1" w:rsidP="00E8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 w:rsidRPr="00587F76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460D2C" w:rsidRDefault="00EB41B1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460D2C" w:rsidRDefault="00185A04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460D2C" w:rsidRDefault="00185A04" w:rsidP="00154416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2 55</w:t>
            </w:r>
            <w:r w:rsidR="00154416" w:rsidRPr="00460D2C">
              <w:rPr>
                <w:sz w:val="24"/>
                <w:szCs w:val="24"/>
              </w:rPr>
              <w:t>0</w:t>
            </w:r>
            <w:r w:rsidRPr="00460D2C">
              <w:rPr>
                <w:sz w:val="24"/>
                <w:szCs w:val="24"/>
              </w:rPr>
              <w:t>,</w:t>
            </w:r>
            <w:r w:rsidR="00154416" w:rsidRPr="00460D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34758A">
        <w:trPr>
          <w:trHeight w:val="134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cantSplit/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34758A">
        <w:trPr>
          <w:trHeight w:val="44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5441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5A04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34758A">
        <w:trPr>
          <w:trHeight w:val="41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34758A">
        <w:trPr>
          <w:trHeight w:val="250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86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C14C42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BCC">
              <w:rPr>
                <w:sz w:val="24"/>
                <w:szCs w:val="24"/>
              </w:rPr>
              <w:t>) Приложение 8 «</w:t>
            </w:r>
            <w:r w:rsidR="00382BCC"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расходовбюджетаКриничанскогосельского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992"/>
      </w:tblGrid>
      <w:tr w:rsidR="0059779C" w:rsidRPr="001A496B" w:rsidTr="007619E9">
        <w:trPr>
          <w:trHeight w:val="53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6A0065" w:rsidP="008047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03CBC">
              <w:rPr>
                <w:bCs/>
                <w:sz w:val="24"/>
                <w:szCs w:val="24"/>
              </w:rPr>
              <w:t> </w:t>
            </w:r>
            <w:r w:rsidR="008047D5">
              <w:rPr>
                <w:bCs/>
                <w:sz w:val="24"/>
                <w:szCs w:val="24"/>
              </w:rPr>
              <w:t>808</w:t>
            </w:r>
            <w:r w:rsidR="00703CBC"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402</w:t>
            </w:r>
            <w:r w:rsidR="00703CB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703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03CBC">
              <w:rPr>
                <w:bCs/>
                <w:color w:val="000000"/>
                <w:sz w:val="24"/>
                <w:szCs w:val="24"/>
              </w:rPr>
              <w:t> 854,6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7619E9">
        <w:trPr>
          <w:trHeight w:val="81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7619E9">
        <w:trPr>
          <w:trHeight w:val="1056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8D146D">
        <w:trPr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8D146D">
        <w:trPr>
          <w:trHeight w:val="68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8D146D">
        <w:trPr>
          <w:cantSplit/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703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03CBC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703C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59779C" w:rsidRPr="001A496B" w:rsidTr="008D146D">
        <w:trPr>
          <w:cantSplit/>
          <w:trHeight w:val="4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03C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03CBC"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222,1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>Криничанского сельского поселения (Закупка товаров, работ и услуг для 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lastRenderedPageBreak/>
        <w:br w:type="page"/>
      </w: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071"/>
        <w:gridCol w:w="1134"/>
      </w:tblGrid>
      <w:tr w:rsidR="00D07CDA" w:rsidRPr="001A496B" w:rsidTr="00D07CDA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F04508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F04508">
        <w:trPr>
          <w:trHeight w:val="198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F04508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22"/>
        <w:gridCol w:w="851"/>
        <w:gridCol w:w="1338"/>
        <w:gridCol w:w="1213"/>
        <w:gridCol w:w="1134"/>
      </w:tblGrid>
      <w:tr w:rsidR="00007B54" w:rsidRPr="001A496B" w:rsidTr="00503DCB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503DCB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3DCB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54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3 26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544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936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70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3 164,93613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503DC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AA7940" w:rsidRDefault="00154416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1 088,47213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AA7940" w:rsidRPr="001A496B" w:rsidTr="00503DCB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154416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2 76,464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A0065" w:rsidRPr="001A496B" w:rsidTr="00503DCB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22"/>
        <w:gridCol w:w="992"/>
        <w:gridCol w:w="1276"/>
        <w:gridCol w:w="1134"/>
        <w:gridCol w:w="1134"/>
      </w:tblGrid>
      <w:tr w:rsidR="001D1204" w:rsidRPr="001A496B" w:rsidTr="0056550D">
        <w:trPr>
          <w:trHeight w:val="33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56550D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6550D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6550D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183914" w:rsidP="0018391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488</w:t>
            </w:r>
            <w:r w:rsidR="00154416" w:rsidRPr="009E71B0">
              <w:rPr>
                <w:bCs/>
                <w:sz w:val="24"/>
                <w:szCs w:val="24"/>
              </w:rPr>
              <w:t>,46619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56550D">
        <w:trPr>
          <w:trHeight w:val="315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6550D">
        <w:trPr>
          <w:trHeight w:val="73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7B5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56550D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7B5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56550D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9E71B0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</w:t>
            </w:r>
            <w:r w:rsidR="00830257" w:rsidRPr="009E71B0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853D2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8853D2" w:rsidRDefault="008853D2" w:rsidP="007D33B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9B676A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8853D2">
              <w:rPr>
                <w:sz w:val="24"/>
                <w:szCs w:val="24"/>
              </w:rPr>
              <w:t>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6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07 2 01 88510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3476A1" w:rsidRDefault="0056550D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 w:rsidRPr="009E71B0"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1A496B" w:rsidRDefault="0056550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933A27" w:rsidP="0046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933A27" w:rsidP="0046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853D2" w:rsidRDefault="0056550D" w:rsidP="003476A1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по </w:t>
            </w:r>
            <w:r w:rsidRPr="008853D2">
              <w:rPr>
                <w:rFonts w:cs="Arial"/>
                <w:color w:val="000000"/>
                <w:sz w:val="24"/>
                <w:szCs w:val="24"/>
              </w:rPr>
              <w:lastRenderedPageBreak/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lastRenderedPageBreak/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C1192E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6550D" w:rsidRPr="00C1192E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6550D" w:rsidRPr="00C1192E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6550D" w:rsidRPr="00C1192E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853D2" w:rsidRDefault="0056550D" w:rsidP="007E30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3D2">
              <w:rPr>
                <w:rFonts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8853D2">
              <w:rPr>
                <w:rFonts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8853D2">
              <w:rPr>
                <w:rFonts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C1192E" w:rsidRDefault="0056550D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56550D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7E30A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9B6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56550D" w:rsidRPr="001A496B" w:rsidTr="0056550D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B23A15" w:rsidRDefault="0056550D" w:rsidP="007E30AE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0D" w:rsidRPr="00B23A15" w:rsidRDefault="0056550D" w:rsidP="007E30AE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0D" w:rsidRPr="00B23A15" w:rsidRDefault="0056550D" w:rsidP="007E30AE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0D" w:rsidRPr="00B23A15" w:rsidRDefault="0056550D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6550D" w:rsidRPr="00B23A15" w:rsidRDefault="0056550D" w:rsidP="007E30AE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56550D" w:rsidRPr="001A496B" w:rsidTr="0056550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B23A15" w:rsidRDefault="0056550D" w:rsidP="007E30AE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56550D" w:rsidRPr="00B23A15" w:rsidRDefault="0056550D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AD">
              <w:rPr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B83C7B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361A55">
        <w:rPr>
          <w:sz w:val="24"/>
          <w:szCs w:val="24"/>
        </w:rPr>
        <w:t xml:space="preserve">) Приложение  9 « Распределение бюджетных ассигнований по целевым статьям </w:t>
      </w:r>
      <w:proofErr w:type="gramStart"/>
      <w:r w:rsidR="00361A55">
        <w:rPr>
          <w:sz w:val="24"/>
          <w:szCs w:val="24"/>
        </w:rPr>
        <w:t xml:space="preserve">( </w:t>
      </w:r>
      <w:proofErr w:type="gramEnd"/>
      <w:r w:rsidR="00361A55"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703CBC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703CBC" w:rsidP="00804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676A">
              <w:rPr>
                <w:sz w:val="24"/>
                <w:szCs w:val="24"/>
              </w:rPr>
              <w:t> </w:t>
            </w:r>
            <w:r w:rsidR="008047D5">
              <w:rPr>
                <w:sz w:val="24"/>
                <w:szCs w:val="24"/>
              </w:rPr>
              <w:t>808</w:t>
            </w:r>
            <w:r w:rsidR="009B676A">
              <w:rPr>
                <w:sz w:val="24"/>
                <w:szCs w:val="24"/>
              </w:rPr>
              <w:t>,402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703CB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7621D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03CB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8047D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703CBC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8047D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8047D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9B676A" w:rsidRPr="007E13BF" w:rsidTr="00703CBC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676A" w:rsidRPr="007E13BF" w:rsidRDefault="009B67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676A" w:rsidRPr="007E13BF" w:rsidRDefault="009B676A" w:rsidP="00BB30E0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4561B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07 1 01 </w:t>
            </w:r>
            <w:r w:rsidR="004561B5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Pr="007E13BF" w:rsidRDefault="009B67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6A" w:rsidRDefault="009B67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676A" w:rsidRDefault="009B67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76A" w:rsidRDefault="009B67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006A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213128" w:rsidP="00E549BB">
            <w:pPr>
              <w:jc w:val="center"/>
              <w:rPr>
                <w:sz w:val="24"/>
                <w:szCs w:val="24"/>
              </w:rPr>
            </w:pPr>
            <w:r w:rsidRPr="009E71B0">
              <w:rPr>
                <w:sz w:val="24"/>
                <w:szCs w:val="24"/>
              </w:rPr>
              <w:t>24</w:t>
            </w:r>
            <w:r w:rsidR="00E1006A" w:rsidRPr="009E71B0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C239E" w:rsidRPr="007E13BF" w:rsidTr="00703CBC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1A60CB" w:rsidRPr="007E13BF" w:rsidTr="00703CBC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4561B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E1006A" w:rsidRPr="007E13BF" w:rsidTr="00703CBC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4561B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4561B5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B5" w:rsidRPr="007E13BF" w:rsidRDefault="004561B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Pr="007E13BF" w:rsidRDefault="004561B5" w:rsidP="00BB30E0">
            <w:pPr>
              <w:rPr>
                <w:color w:val="000000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4561B5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07 2 01 </w:t>
            </w:r>
            <w:r>
              <w:rPr>
                <w:bCs/>
                <w:sz w:val="24"/>
                <w:szCs w:val="24"/>
              </w:rPr>
              <w:t>785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Default="0012118D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12118D" w:rsidP="00E4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12118D" w:rsidP="00E4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61B5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B5" w:rsidRPr="007E13BF" w:rsidRDefault="004561B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Pr="007E13BF" w:rsidRDefault="004561B5" w:rsidP="00534D47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4561B5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07 2 01 </w:t>
            </w:r>
            <w:r>
              <w:rPr>
                <w:bCs/>
                <w:sz w:val="24"/>
                <w:szCs w:val="24"/>
              </w:rPr>
              <w:t>885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534D47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Default="0012118D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12118D" w:rsidP="00E4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12118D" w:rsidP="00E4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61B5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B5" w:rsidRPr="007E13BF" w:rsidRDefault="004561B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Pr="007E13BF" w:rsidRDefault="004561B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5" w:rsidRPr="007E13BF" w:rsidRDefault="004561B5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4561B5" w:rsidP="00E47EE4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1B5" w:rsidRDefault="004561B5" w:rsidP="00E47EE4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A7073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12118D" w:rsidP="0050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12118D" w:rsidP="0050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853D2" w:rsidRDefault="00D63CC5" w:rsidP="00503DCB">
            <w:pPr>
              <w:rPr>
                <w:rFonts w:cs="Arial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12118D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503DCB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12118D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3A7073" w:rsidRDefault="00D63CC5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53372A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3A7073" w:rsidRDefault="00D63CC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3A7073" w:rsidRDefault="00D63CC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D63CC5" w:rsidRPr="007E13BF" w:rsidTr="0053372A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D63CC5" w:rsidRPr="007E13BF" w:rsidTr="0053372A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E47EE4" w:rsidRDefault="00D63CC5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D63CC5" w:rsidRPr="007E13BF" w:rsidTr="0053372A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63CC5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7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7D5EC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="007D5E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7E13BF" w:rsidRDefault="00D63CC5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D63CC5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D63CC5" w:rsidRPr="007E13BF" w:rsidTr="0053372A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D63CC5" w:rsidRPr="007E13BF" w:rsidTr="0053372A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D63C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D63CC5" w:rsidRPr="007E13BF" w:rsidTr="0053372A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D63CC5" w:rsidRPr="007E13BF" w:rsidTr="0053372A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3CC5" w:rsidRPr="007E13BF" w:rsidRDefault="00D63CC5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7E13BF" w:rsidRDefault="00D63CC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lastRenderedPageBreak/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86"/>
        <w:gridCol w:w="6"/>
        <w:gridCol w:w="1272"/>
        <w:gridCol w:w="21"/>
      </w:tblGrid>
      <w:tr w:rsidR="00DB6F78" w:rsidRPr="007E13BF" w:rsidTr="001137D2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1137D2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1137D2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1137D2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</w:t>
            </w:r>
            <w:r w:rsidR="007D5E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936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811"/>
        <w:gridCol w:w="709"/>
        <w:gridCol w:w="567"/>
        <w:gridCol w:w="1387"/>
        <w:gridCol w:w="1151"/>
        <w:gridCol w:w="1305"/>
        <w:gridCol w:w="22"/>
      </w:tblGrid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7D5ECB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1 088,47213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2 076,464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6C1A55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2 854,6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1A55">
              <w:rPr>
                <w:sz w:val="24"/>
                <w:szCs w:val="24"/>
              </w:rPr>
              <w:t>45,2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6C1A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областиэнергосбережения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E46AB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46AB8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C238F1">
        <w:tc>
          <w:tcPr>
            <w:tcW w:w="3821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E46AB8" w:rsidRDefault="008756E0" w:rsidP="008756E0">
      <w:pPr>
        <w:ind w:firstLine="709"/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78382F">
      <w:pgSz w:w="16838" w:h="11906" w:orient="landscape"/>
      <w:pgMar w:top="1701" w:right="567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11" w:rsidRDefault="00502111">
      <w:r>
        <w:separator/>
      </w:r>
    </w:p>
  </w:endnote>
  <w:endnote w:type="continuationSeparator" w:id="0">
    <w:p w:rsidR="00502111" w:rsidRDefault="0050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11" w:rsidRDefault="00502111">
      <w:r>
        <w:separator/>
      </w:r>
    </w:p>
  </w:footnote>
  <w:footnote w:type="continuationSeparator" w:id="0">
    <w:p w:rsidR="00502111" w:rsidRDefault="0050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42" w:rsidRDefault="00C14C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C14C42" w:rsidRDefault="00C14C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7B54"/>
    <w:rsid w:val="00012D28"/>
    <w:rsid w:val="00022FC4"/>
    <w:rsid w:val="00034B9A"/>
    <w:rsid w:val="0003506E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3FC5"/>
    <w:rsid w:val="00084325"/>
    <w:rsid w:val="00084840"/>
    <w:rsid w:val="00086566"/>
    <w:rsid w:val="00087844"/>
    <w:rsid w:val="0009109C"/>
    <w:rsid w:val="000A075E"/>
    <w:rsid w:val="000A0C64"/>
    <w:rsid w:val="000A4FA1"/>
    <w:rsid w:val="000B0671"/>
    <w:rsid w:val="000B3962"/>
    <w:rsid w:val="000C725B"/>
    <w:rsid w:val="000D09C6"/>
    <w:rsid w:val="000D1016"/>
    <w:rsid w:val="000D49A4"/>
    <w:rsid w:val="000D6C78"/>
    <w:rsid w:val="000E2F6C"/>
    <w:rsid w:val="000E4367"/>
    <w:rsid w:val="000F01C9"/>
    <w:rsid w:val="000F2778"/>
    <w:rsid w:val="001137D2"/>
    <w:rsid w:val="00120C26"/>
    <w:rsid w:val="0012118D"/>
    <w:rsid w:val="00127101"/>
    <w:rsid w:val="00130F44"/>
    <w:rsid w:val="00135BF8"/>
    <w:rsid w:val="00136BF4"/>
    <w:rsid w:val="0014150C"/>
    <w:rsid w:val="001443DC"/>
    <w:rsid w:val="001513EA"/>
    <w:rsid w:val="00151655"/>
    <w:rsid w:val="00151D65"/>
    <w:rsid w:val="00154416"/>
    <w:rsid w:val="0015735E"/>
    <w:rsid w:val="00167F6E"/>
    <w:rsid w:val="001704F8"/>
    <w:rsid w:val="00172133"/>
    <w:rsid w:val="00172EF7"/>
    <w:rsid w:val="001733D4"/>
    <w:rsid w:val="0017365F"/>
    <w:rsid w:val="00173B04"/>
    <w:rsid w:val="0017697B"/>
    <w:rsid w:val="00180D4E"/>
    <w:rsid w:val="00181FA8"/>
    <w:rsid w:val="00183914"/>
    <w:rsid w:val="00185A04"/>
    <w:rsid w:val="00193638"/>
    <w:rsid w:val="00194A76"/>
    <w:rsid w:val="001961C9"/>
    <w:rsid w:val="00197960"/>
    <w:rsid w:val="001A1B0B"/>
    <w:rsid w:val="001A496B"/>
    <w:rsid w:val="001A60CB"/>
    <w:rsid w:val="001B0159"/>
    <w:rsid w:val="001B1B71"/>
    <w:rsid w:val="001B1FAA"/>
    <w:rsid w:val="001B5033"/>
    <w:rsid w:val="001C1029"/>
    <w:rsid w:val="001C23F0"/>
    <w:rsid w:val="001C6BD8"/>
    <w:rsid w:val="001D1204"/>
    <w:rsid w:val="001D1C0E"/>
    <w:rsid w:val="001D2DC6"/>
    <w:rsid w:val="001D6AFF"/>
    <w:rsid w:val="001E3D6F"/>
    <w:rsid w:val="001E49DA"/>
    <w:rsid w:val="001E5604"/>
    <w:rsid w:val="001E7021"/>
    <w:rsid w:val="001F2459"/>
    <w:rsid w:val="001F2DC0"/>
    <w:rsid w:val="001F536B"/>
    <w:rsid w:val="00202381"/>
    <w:rsid w:val="00203543"/>
    <w:rsid w:val="00204848"/>
    <w:rsid w:val="0021312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758DF"/>
    <w:rsid w:val="00294962"/>
    <w:rsid w:val="002A197B"/>
    <w:rsid w:val="002A58F3"/>
    <w:rsid w:val="002A69C1"/>
    <w:rsid w:val="002A7D1E"/>
    <w:rsid w:val="002C0CFE"/>
    <w:rsid w:val="002C269D"/>
    <w:rsid w:val="002D0452"/>
    <w:rsid w:val="002D0B44"/>
    <w:rsid w:val="002D2319"/>
    <w:rsid w:val="002D5F88"/>
    <w:rsid w:val="002E27A7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15F91"/>
    <w:rsid w:val="003269E1"/>
    <w:rsid w:val="00335FDD"/>
    <w:rsid w:val="00343B35"/>
    <w:rsid w:val="00344AB2"/>
    <w:rsid w:val="00344B17"/>
    <w:rsid w:val="0034758A"/>
    <w:rsid w:val="003476A1"/>
    <w:rsid w:val="0035104C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22C3"/>
    <w:rsid w:val="00382BCC"/>
    <w:rsid w:val="00386B4F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2553"/>
    <w:rsid w:val="003D317E"/>
    <w:rsid w:val="003D5A86"/>
    <w:rsid w:val="003D7492"/>
    <w:rsid w:val="003D7DB7"/>
    <w:rsid w:val="003D7E53"/>
    <w:rsid w:val="003E14E4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70D29"/>
    <w:rsid w:val="00472488"/>
    <w:rsid w:val="00475CBD"/>
    <w:rsid w:val="00483E6C"/>
    <w:rsid w:val="00486D90"/>
    <w:rsid w:val="00495F50"/>
    <w:rsid w:val="004A2D40"/>
    <w:rsid w:val="004A3DE8"/>
    <w:rsid w:val="004B08F8"/>
    <w:rsid w:val="004B0EB2"/>
    <w:rsid w:val="004B21DA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502111"/>
    <w:rsid w:val="00503DCB"/>
    <w:rsid w:val="0051118A"/>
    <w:rsid w:val="00515AC1"/>
    <w:rsid w:val="0051611B"/>
    <w:rsid w:val="00517888"/>
    <w:rsid w:val="00521EE9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7502"/>
    <w:rsid w:val="00551214"/>
    <w:rsid w:val="00564268"/>
    <w:rsid w:val="00564866"/>
    <w:rsid w:val="0056550D"/>
    <w:rsid w:val="005773A6"/>
    <w:rsid w:val="00581A46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0F03"/>
    <w:rsid w:val="005F2A9B"/>
    <w:rsid w:val="005F777C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6E8D"/>
    <w:rsid w:val="00654195"/>
    <w:rsid w:val="00662EFC"/>
    <w:rsid w:val="00673B38"/>
    <w:rsid w:val="00680445"/>
    <w:rsid w:val="006851A3"/>
    <w:rsid w:val="006A0065"/>
    <w:rsid w:val="006A0123"/>
    <w:rsid w:val="006A171B"/>
    <w:rsid w:val="006A7B38"/>
    <w:rsid w:val="006B0953"/>
    <w:rsid w:val="006B622B"/>
    <w:rsid w:val="006C1A55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490C"/>
    <w:rsid w:val="006F003E"/>
    <w:rsid w:val="006F14E3"/>
    <w:rsid w:val="006F1679"/>
    <w:rsid w:val="006F26C5"/>
    <w:rsid w:val="00703C9F"/>
    <w:rsid w:val="00703CBC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92209"/>
    <w:rsid w:val="00792CBF"/>
    <w:rsid w:val="00793877"/>
    <w:rsid w:val="0079596A"/>
    <w:rsid w:val="007B2326"/>
    <w:rsid w:val="007B6007"/>
    <w:rsid w:val="007C1371"/>
    <w:rsid w:val="007C4E07"/>
    <w:rsid w:val="007C53DB"/>
    <w:rsid w:val="007C5506"/>
    <w:rsid w:val="007D33B2"/>
    <w:rsid w:val="007D5ECB"/>
    <w:rsid w:val="007E13BF"/>
    <w:rsid w:val="007E1B13"/>
    <w:rsid w:val="007E30AE"/>
    <w:rsid w:val="007E3F36"/>
    <w:rsid w:val="007E45F2"/>
    <w:rsid w:val="007E5C0B"/>
    <w:rsid w:val="007F4153"/>
    <w:rsid w:val="00800C35"/>
    <w:rsid w:val="00801279"/>
    <w:rsid w:val="008047D5"/>
    <w:rsid w:val="00807F9A"/>
    <w:rsid w:val="00820EEA"/>
    <w:rsid w:val="00830257"/>
    <w:rsid w:val="0083090C"/>
    <w:rsid w:val="008344A1"/>
    <w:rsid w:val="00835A4B"/>
    <w:rsid w:val="008506AE"/>
    <w:rsid w:val="0085533D"/>
    <w:rsid w:val="00856C27"/>
    <w:rsid w:val="00856D20"/>
    <w:rsid w:val="00862B4F"/>
    <w:rsid w:val="008634BE"/>
    <w:rsid w:val="00865DDA"/>
    <w:rsid w:val="008705A1"/>
    <w:rsid w:val="00873964"/>
    <w:rsid w:val="00875656"/>
    <w:rsid w:val="008756E0"/>
    <w:rsid w:val="008853D2"/>
    <w:rsid w:val="00895C67"/>
    <w:rsid w:val="008A4C20"/>
    <w:rsid w:val="008A7C95"/>
    <w:rsid w:val="008B1DFA"/>
    <w:rsid w:val="008B2817"/>
    <w:rsid w:val="008C051C"/>
    <w:rsid w:val="008C0AAD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F6EB7"/>
    <w:rsid w:val="008F6FE3"/>
    <w:rsid w:val="00902219"/>
    <w:rsid w:val="00903B9A"/>
    <w:rsid w:val="009058B9"/>
    <w:rsid w:val="009150B1"/>
    <w:rsid w:val="00917C95"/>
    <w:rsid w:val="00917EB1"/>
    <w:rsid w:val="0092121E"/>
    <w:rsid w:val="0092618A"/>
    <w:rsid w:val="00933A27"/>
    <w:rsid w:val="00946AA1"/>
    <w:rsid w:val="00960A50"/>
    <w:rsid w:val="00965DFF"/>
    <w:rsid w:val="00976CD4"/>
    <w:rsid w:val="00980741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B676A"/>
    <w:rsid w:val="009D074F"/>
    <w:rsid w:val="009D22A9"/>
    <w:rsid w:val="009D2847"/>
    <w:rsid w:val="009E250E"/>
    <w:rsid w:val="009E2AA2"/>
    <w:rsid w:val="009E5374"/>
    <w:rsid w:val="009E71B0"/>
    <w:rsid w:val="009F0163"/>
    <w:rsid w:val="009F0EA8"/>
    <w:rsid w:val="009F307C"/>
    <w:rsid w:val="00A06E64"/>
    <w:rsid w:val="00A109C1"/>
    <w:rsid w:val="00A21B9A"/>
    <w:rsid w:val="00A242EC"/>
    <w:rsid w:val="00A24334"/>
    <w:rsid w:val="00A24DA5"/>
    <w:rsid w:val="00A31C62"/>
    <w:rsid w:val="00A3503F"/>
    <w:rsid w:val="00A360F9"/>
    <w:rsid w:val="00A40A3D"/>
    <w:rsid w:val="00A46501"/>
    <w:rsid w:val="00A531B9"/>
    <w:rsid w:val="00A57A2F"/>
    <w:rsid w:val="00A63AC4"/>
    <w:rsid w:val="00A673F9"/>
    <w:rsid w:val="00A70920"/>
    <w:rsid w:val="00A715C7"/>
    <w:rsid w:val="00A71AED"/>
    <w:rsid w:val="00A759F8"/>
    <w:rsid w:val="00A7681D"/>
    <w:rsid w:val="00A76A8E"/>
    <w:rsid w:val="00A778B1"/>
    <w:rsid w:val="00A81AB9"/>
    <w:rsid w:val="00A8553C"/>
    <w:rsid w:val="00A92AF8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628"/>
    <w:rsid w:val="00AE214D"/>
    <w:rsid w:val="00AE5024"/>
    <w:rsid w:val="00AF0F21"/>
    <w:rsid w:val="00AF4694"/>
    <w:rsid w:val="00AF7BB1"/>
    <w:rsid w:val="00B021F5"/>
    <w:rsid w:val="00B048B5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30CF"/>
    <w:rsid w:val="00B7332E"/>
    <w:rsid w:val="00B7787E"/>
    <w:rsid w:val="00B83C7B"/>
    <w:rsid w:val="00B85270"/>
    <w:rsid w:val="00B86DFB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20B91"/>
    <w:rsid w:val="00C20FE0"/>
    <w:rsid w:val="00C21DF4"/>
    <w:rsid w:val="00C226C7"/>
    <w:rsid w:val="00C238F1"/>
    <w:rsid w:val="00C3290F"/>
    <w:rsid w:val="00C33D32"/>
    <w:rsid w:val="00C36345"/>
    <w:rsid w:val="00C40546"/>
    <w:rsid w:val="00C45D59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6D09"/>
    <w:rsid w:val="00CB715F"/>
    <w:rsid w:val="00CC0148"/>
    <w:rsid w:val="00CC333A"/>
    <w:rsid w:val="00CC778F"/>
    <w:rsid w:val="00CC7B58"/>
    <w:rsid w:val="00CD091C"/>
    <w:rsid w:val="00CD1CD8"/>
    <w:rsid w:val="00CE64E0"/>
    <w:rsid w:val="00CF0A72"/>
    <w:rsid w:val="00CF1C9E"/>
    <w:rsid w:val="00CF2908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40AA9"/>
    <w:rsid w:val="00D45807"/>
    <w:rsid w:val="00D479C3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6A78"/>
    <w:rsid w:val="00DA0CE7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8A7"/>
    <w:rsid w:val="00E83506"/>
    <w:rsid w:val="00E844A1"/>
    <w:rsid w:val="00E92AD7"/>
    <w:rsid w:val="00E9392C"/>
    <w:rsid w:val="00E94ED4"/>
    <w:rsid w:val="00E96A90"/>
    <w:rsid w:val="00EA51A0"/>
    <w:rsid w:val="00EB1AE8"/>
    <w:rsid w:val="00EB41B1"/>
    <w:rsid w:val="00EB52AE"/>
    <w:rsid w:val="00EB6992"/>
    <w:rsid w:val="00EB6BD2"/>
    <w:rsid w:val="00EC0B1C"/>
    <w:rsid w:val="00EC109A"/>
    <w:rsid w:val="00EC47DA"/>
    <w:rsid w:val="00EC7593"/>
    <w:rsid w:val="00ED1668"/>
    <w:rsid w:val="00ED3073"/>
    <w:rsid w:val="00ED64D0"/>
    <w:rsid w:val="00EE4626"/>
    <w:rsid w:val="00EF1372"/>
    <w:rsid w:val="00EF2392"/>
    <w:rsid w:val="00EF470F"/>
    <w:rsid w:val="00F0276B"/>
    <w:rsid w:val="00F03F8D"/>
    <w:rsid w:val="00F04508"/>
    <w:rsid w:val="00F05EE2"/>
    <w:rsid w:val="00F1314C"/>
    <w:rsid w:val="00F359C2"/>
    <w:rsid w:val="00F41A99"/>
    <w:rsid w:val="00F429CD"/>
    <w:rsid w:val="00F44377"/>
    <w:rsid w:val="00F54CBC"/>
    <w:rsid w:val="00F578AE"/>
    <w:rsid w:val="00F702F7"/>
    <w:rsid w:val="00F7450B"/>
    <w:rsid w:val="00F777B1"/>
    <w:rsid w:val="00F77826"/>
    <w:rsid w:val="00F82EA9"/>
    <w:rsid w:val="00F912D2"/>
    <w:rsid w:val="00F94A4C"/>
    <w:rsid w:val="00F97E24"/>
    <w:rsid w:val="00FA0754"/>
    <w:rsid w:val="00FA182B"/>
    <w:rsid w:val="00FA5867"/>
    <w:rsid w:val="00FA5FF5"/>
    <w:rsid w:val="00FB234F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D0832"/>
    <w:rsid w:val="00FD0CD3"/>
    <w:rsid w:val="00FD2BC9"/>
    <w:rsid w:val="00FD2E0A"/>
    <w:rsid w:val="00FD4267"/>
    <w:rsid w:val="00FD4461"/>
    <w:rsid w:val="00FE3826"/>
    <w:rsid w:val="00FE523E"/>
    <w:rsid w:val="00FE5D0D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A50E-A25E-41E2-9B26-CAFDD6E5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8476</Words>
  <Characters>48315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26</cp:revision>
  <cp:lastPrinted>2020-06-11T06:24:00Z</cp:lastPrinted>
  <dcterms:created xsi:type="dcterms:W3CDTF">2017-12-18T07:06:00Z</dcterms:created>
  <dcterms:modified xsi:type="dcterms:W3CDTF">2020-06-19T06:14:00Z</dcterms:modified>
</cp:coreProperties>
</file>